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0B93EB45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r>
        <w:rPr>
          <w:rFonts w:ascii="Times New Roman" w:hAnsi="Times New Roman" w:cs="Times New Roman"/>
          <w:sz w:val="22"/>
          <w:szCs w:val="22"/>
        </w:rPr>
        <w:t xml:space="preserve">Vardhman </w:t>
      </w:r>
      <w:r w:rsidR="00E27096">
        <w:rPr>
          <w:rFonts w:ascii="Times New Roman" w:hAnsi="Times New Roman" w:cs="Times New Roman"/>
          <w:sz w:val="22"/>
          <w:szCs w:val="22"/>
        </w:rPr>
        <w:t>Holdings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7D9FA590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6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-2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014A33">
        <w:rPr>
          <w:rFonts w:ascii="Times New Roman" w:hAnsi="Times New Roman" w:cs="Times New Roman"/>
          <w:b/>
          <w:bCs/>
          <w:sz w:val="22"/>
          <w:szCs w:val="22"/>
          <w:u w:val="single"/>
        </w:rPr>
        <w:t>202</w:t>
      </w:r>
      <w:r w:rsidR="007E0691">
        <w:rPr>
          <w:rFonts w:ascii="Times New Roman" w:hAnsi="Times New Roman" w:cs="Times New Roman"/>
          <w:b/>
          <w:bCs/>
          <w:sz w:val="22"/>
          <w:szCs w:val="22"/>
          <w:u w:val="single"/>
        </w:rPr>
        <w:t>7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01113F56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1D4D">
        <w:rPr>
          <w:rFonts w:ascii="Times New Roman" w:hAnsi="Times New Roman" w:cs="Times New Roman"/>
        </w:rPr>
        <w:t>2025</w:t>
      </w:r>
      <w:bookmarkStart w:id="1" w:name="_GoBack"/>
      <w:bookmarkEnd w:id="1"/>
      <w:r w:rsidRPr="00370DC2">
        <w:rPr>
          <w:rFonts w:ascii="Times New Roman" w:hAnsi="Times New Roman" w:cs="Times New Roman"/>
        </w:rPr>
        <w:t>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14A33"/>
    <w:rsid w:val="000569B6"/>
    <w:rsid w:val="001D7D41"/>
    <w:rsid w:val="00233F32"/>
    <w:rsid w:val="002D2A3E"/>
    <w:rsid w:val="002F7CB0"/>
    <w:rsid w:val="00370DC2"/>
    <w:rsid w:val="003C30DE"/>
    <w:rsid w:val="0043199E"/>
    <w:rsid w:val="004C6644"/>
    <w:rsid w:val="005D678F"/>
    <w:rsid w:val="005E3FC3"/>
    <w:rsid w:val="00644094"/>
    <w:rsid w:val="007A4659"/>
    <w:rsid w:val="007E0691"/>
    <w:rsid w:val="00814403"/>
    <w:rsid w:val="008F7F48"/>
    <w:rsid w:val="00952296"/>
    <w:rsid w:val="009E3DE9"/>
    <w:rsid w:val="00B1330A"/>
    <w:rsid w:val="00B21912"/>
    <w:rsid w:val="00BB5D3D"/>
    <w:rsid w:val="00BD27BD"/>
    <w:rsid w:val="00C067A6"/>
    <w:rsid w:val="00E27096"/>
    <w:rsid w:val="00EF0332"/>
    <w:rsid w:val="00F23BB7"/>
    <w:rsid w:val="00F31D4D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Mohit Mogla</cp:lastModifiedBy>
  <cp:revision>24</cp:revision>
  <dcterms:created xsi:type="dcterms:W3CDTF">2021-05-10T06:47:00Z</dcterms:created>
  <dcterms:modified xsi:type="dcterms:W3CDTF">2026-08-24T05:29:00Z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